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B8E1" w14:textId="78C84995" w:rsidR="00086723" w:rsidRDefault="00535A5D" w:rsidP="000C154F">
      <w:p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9B9E6" wp14:editId="78E4A7A2">
                <wp:simplePos x="0" y="0"/>
                <wp:positionH relativeFrom="column">
                  <wp:posOffset>2544414</wp:posOffset>
                </wp:positionH>
                <wp:positionV relativeFrom="paragraph">
                  <wp:posOffset>-180263</wp:posOffset>
                </wp:positionV>
                <wp:extent cx="3569381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381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99EB7D" w14:textId="61427BA5" w:rsidR="00535A5D" w:rsidRPr="00C12863" w:rsidRDefault="00535A5D" w:rsidP="00535A5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28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Директору ООО УК «ЖКХ Южного Урала»</w:t>
                            </w:r>
                          </w:p>
                          <w:p w14:paraId="18D9FA57" w14:textId="6951839E" w:rsidR="00535A5D" w:rsidRPr="00C12863" w:rsidRDefault="00535A5D" w:rsidP="00535A5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28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Расторгуевой С.С.</w:t>
                            </w:r>
                          </w:p>
                          <w:p w14:paraId="77332DD2" w14:textId="035E0596" w:rsidR="00535A5D" w:rsidRPr="00C12863" w:rsidRDefault="00535A5D" w:rsidP="00535A5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28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________________________________</w:t>
                            </w:r>
                          </w:p>
                          <w:p w14:paraId="5F966587" w14:textId="619FA526" w:rsidR="00535A5D" w:rsidRPr="00C12863" w:rsidRDefault="00535A5D" w:rsidP="00535A5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28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Проживающего(ей) по адресу</w:t>
                            </w:r>
                            <w:r w:rsidR="00C128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</w:t>
                            </w:r>
                          </w:p>
                          <w:p w14:paraId="714B2E4B" w14:textId="67096061" w:rsidR="00535A5D" w:rsidRPr="00C12863" w:rsidRDefault="00535A5D" w:rsidP="00535A5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28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_____________________________________</w:t>
                            </w:r>
                          </w:p>
                          <w:p w14:paraId="334D9079" w14:textId="631655E1" w:rsidR="00535A5D" w:rsidRPr="00C12863" w:rsidRDefault="00535A5D" w:rsidP="00535A5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1286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Тел.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9B9E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0.35pt;margin-top:-14.2pt;width:281.0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" fillcolor="white [3201]" stroked="f" strokeweight=".5pt">
                <v:textbox>
                  <w:txbxContent>
                    <w:p w14:paraId="5E99EB7D" w14:textId="61427BA5" w:rsidR="00535A5D" w:rsidRPr="00C12863" w:rsidRDefault="00535A5D" w:rsidP="00535A5D">
                      <w:pPr>
                        <w:spacing w:after="1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28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Директору ООО УК «ЖКХ Южного Урала»</w:t>
                      </w:r>
                    </w:p>
                    <w:p w14:paraId="18D9FA57" w14:textId="6951839E" w:rsidR="00535A5D" w:rsidRPr="00C12863" w:rsidRDefault="00535A5D" w:rsidP="00535A5D">
                      <w:pPr>
                        <w:spacing w:after="1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28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Расторгуевой С.С.</w:t>
                      </w:r>
                    </w:p>
                    <w:p w14:paraId="77332DD2" w14:textId="035E0596" w:rsidR="00535A5D" w:rsidRPr="00C12863" w:rsidRDefault="00535A5D" w:rsidP="00535A5D">
                      <w:pPr>
                        <w:spacing w:after="1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28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________________________________</w:t>
                      </w:r>
                    </w:p>
                    <w:p w14:paraId="5F966587" w14:textId="619FA526" w:rsidR="00535A5D" w:rsidRPr="00C12863" w:rsidRDefault="00535A5D" w:rsidP="00535A5D">
                      <w:pPr>
                        <w:spacing w:after="1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28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Проживающего(ей) по адресу</w:t>
                      </w:r>
                      <w:r w:rsidR="00C128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</w:t>
                      </w:r>
                    </w:p>
                    <w:p w14:paraId="714B2E4B" w14:textId="67096061" w:rsidR="00535A5D" w:rsidRPr="00C12863" w:rsidRDefault="00535A5D" w:rsidP="00535A5D">
                      <w:pPr>
                        <w:spacing w:after="1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28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_____________________________________</w:t>
                      </w:r>
                    </w:p>
                    <w:p w14:paraId="334D9079" w14:textId="631655E1" w:rsidR="00535A5D" w:rsidRPr="00C12863" w:rsidRDefault="00535A5D" w:rsidP="00535A5D">
                      <w:pPr>
                        <w:spacing w:after="12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1286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Тел. 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CCA07B1" w14:textId="77777777" w:rsidR="00086723" w:rsidRDefault="00086723" w:rsidP="000C154F">
      <w:pPr>
        <w:spacing w:before="120" w:after="120"/>
      </w:pPr>
    </w:p>
    <w:p w14:paraId="0FAA611C" w14:textId="165C1DC8" w:rsidR="00086723" w:rsidRDefault="00086723" w:rsidP="000C154F">
      <w:pPr>
        <w:spacing w:before="120" w:after="120"/>
      </w:pPr>
    </w:p>
    <w:p w14:paraId="66EF3461" w14:textId="01B96C52" w:rsidR="00086723" w:rsidRDefault="00086723" w:rsidP="000C154F">
      <w:pPr>
        <w:spacing w:before="120" w:after="120"/>
      </w:pPr>
    </w:p>
    <w:p w14:paraId="417D3BAA" w14:textId="7C66B33C" w:rsidR="00086723" w:rsidRDefault="00086723" w:rsidP="000C154F">
      <w:pPr>
        <w:spacing w:before="120" w:after="120"/>
      </w:pPr>
    </w:p>
    <w:p w14:paraId="0AF70AC6" w14:textId="2AC3ECA6" w:rsidR="00086723" w:rsidRDefault="00086723" w:rsidP="000C154F">
      <w:pPr>
        <w:spacing w:before="120" w:after="120"/>
      </w:pPr>
    </w:p>
    <w:p w14:paraId="395A5301" w14:textId="4807FC19" w:rsidR="00086723" w:rsidRDefault="00086723" w:rsidP="000C154F">
      <w:pPr>
        <w:spacing w:before="120" w:after="120"/>
      </w:pPr>
    </w:p>
    <w:p w14:paraId="755F31E1" w14:textId="448F961F" w:rsidR="00811B39" w:rsidRDefault="00811B39" w:rsidP="000C154F">
      <w:pPr>
        <w:spacing w:before="120" w:after="120"/>
      </w:pPr>
    </w:p>
    <w:p w14:paraId="537EEBA4" w14:textId="77777777" w:rsidR="00C12863" w:rsidRDefault="00C12863" w:rsidP="000C154F">
      <w:pPr>
        <w:spacing w:before="120" w:after="120"/>
      </w:pPr>
    </w:p>
    <w:p w14:paraId="36A65375" w14:textId="592F17C4" w:rsidR="00086723" w:rsidRPr="00C12863" w:rsidRDefault="00086723" w:rsidP="00C12863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863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65F698DB" w14:textId="4F3D5A9D" w:rsidR="00086723" w:rsidRDefault="00086723" w:rsidP="00C12863">
      <w:pPr>
        <w:spacing w:before="120"/>
      </w:pPr>
    </w:p>
    <w:p w14:paraId="7FCA0A2E" w14:textId="317E0769" w:rsidR="00C12863" w:rsidRPr="00C12863" w:rsidRDefault="00C12863" w:rsidP="00C1286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C12863">
        <w:rPr>
          <w:rFonts w:ascii="Times New Roman" w:hAnsi="Times New Roman" w:cs="Times New Roman"/>
          <w:sz w:val="28"/>
          <w:szCs w:val="28"/>
        </w:rPr>
        <w:t xml:space="preserve">Прошу зарегистрировать постоянно мою (моего) дочь (сына)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C12863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2D1A5610" w14:textId="7AB261F2" w:rsidR="00C12863" w:rsidRPr="00C12863" w:rsidRDefault="00C12863" w:rsidP="00C1286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C12863">
        <w:rPr>
          <w:rFonts w:ascii="Times New Roman" w:hAnsi="Times New Roman" w:cs="Times New Roman"/>
          <w:sz w:val="28"/>
          <w:szCs w:val="28"/>
        </w:rPr>
        <w:t>По месту моей регистрации по адресу: г. Челябинск ул.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12863">
        <w:rPr>
          <w:rFonts w:ascii="Times New Roman" w:hAnsi="Times New Roman" w:cs="Times New Roman"/>
          <w:sz w:val="28"/>
          <w:szCs w:val="28"/>
        </w:rPr>
        <w:t>, д. _____, кв.______.</w:t>
      </w:r>
    </w:p>
    <w:p w14:paraId="176F3260" w14:textId="1FEC4E84" w:rsidR="00C12863" w:rsidRPr="00C12863" w:rsidRDefault="00C12863" w:rsidP="00C12863">
      <w:pPr>
        <w:spacing w:before="120"/>
        <w:rPr>
          <w:rFonts w:ascii="Times New Roman" w:hAnsi="Times New Roman" w:cs="Times New Roman"/>
          <w:sz w:val="28"/>
          <w:szCs w:val="28"/>
        </w:rPr>
      </w:pPr>
    </w:p>
    <w:p w14:paraId="478CD5ED" w14:textId="776B15AA" w:rsidR="00C12863" w:rsidRPr="00C12863" w:rsidRDefault="00C12863" w:rsidP="00C1286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C12863">
        <w:rPr>
          <w:rFonts w:ascii="Times New Roman" w:hAnsi="Times New Roman" w:cs="Times New Roman"/>
          <w:sz w:val="28"/>
          <w:szCs w:val="28"/>
        </w:rPr>
        <w:t xml:space="preserve">Ф.И.О.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12863">
        <w:rPr>
          <w:rFonts w:ascii="Times New Roman" w:hAnsi="Times New Roman" w:cs="Times New Roman"/>
          <w:sz w:val="28"/>
          <w:szCs w:val="28"/>
        </w:rPr>
        <w:t>(подпись)</w:t>
      </w:r>
    </w:p>
    <w:p w14:paraId="642C92E6" w14:textId="2A0CA41E" w:rsidR="00C12863" w:rsidRPr="00C12863" w:rsidRDefault="00C12863" w:rsidP="00C1286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C12863">
        <w:rPr>
          <w:rFonts w:ascii="Times New Roman" w:hAnsi="Times New Roman" w:cs="Times New Roman"/>
          <w:sz w:val="28"/>
          <w:szCs w:val="28"/>
        </w:rPr>
        <w:t>Дата</w:t>
      </w:r>
    </w:p>
    <w:p w14:paraId="64C7B752" w14:textId="5CD09F9A" w:rsidR="00C12863" w:rsidRPr="00C12863" w:rsidRDefault="00C12863" w:rsidP="00C12863">
      <w:pPr>
        <w:spacing w:before="120"/>
        <w:rPr>
          <w:rFonts w:ascii="Times New Roman" w:hAnsi="Times New Roman" w:cs="Times New Roman"/>
          <w:sz w:val="28"/>
          <w:szCs w:val="28"/>
        </w:rPr>
      </w:pPr>
    </w:p>
    <w:p w14:paraId="4A87B67B" w14:textId="537056DD" w:rsidR="00C12863" w:rsidRPr="00C12863" w:rsidRDefault="00C12863" w:rsidP="00C12863">
      <w:pPr>
        <w:spacing w:before="120"/>
        <w:rPr>
          <w:rFonts w:ascii="Times New Roman" w:hAnsi="Times New Roman" w:cs="Times New Roman"/>
          <w:sz w:val="28"/>
          <w:szCs w:val="28"/>
        </w:rPr>
      </w:pPr>
    </w:p>
    <w:p w14:paraId="17C12F62" w14:textId="336E3E98" w:rsidR="00C12863" w:rsidRPr="00C12863" w:rsidRDefault="00C12863" w:rsidP="00C1286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C12863">
        <w:rPr>
          <w:rFonts w:ascii="Times New Roman" w:hAnsi="Times New Roman" w:cs="Times New Roman"/>
          <w:sz w:val="28"/>
          <w:szCs w:val="28"/>
        </w:rPr>
        <w:t>С регистрацией моего ребенка _____________</w:t>
      </w:r>
      <w:r w:rsidR="005A35C8">
        <w:rPr>
          <w:rFonts w:ascii="Times New Roman" w:hAnsi="Times New Roman" w:cs="Times New Roman"/>
          <w:sz w:val="28"/>
          <w:szCs w:val="28"/>
        </w:rPr>
        <w:t>_____________</w:t>
      </w:r>
      <w:r w:rsidRPr="00C12863">
        <w:rPr>
          <w:rFonts w:ascii="Times New Roman" w:hAnsi="Times New Roman" w:cs="Times New Roman"/>
          <w:sz w:val="28"/>
          <w:szCs w:val="28"/>
        </w:rPr>
        <w:t>______________ по месту регистрации матери (отцы) согласен(на).</w:t>
      </w:r>
    </w:p>
    <w:p w14:paraId="20BF9462" w14:textId="70AC48CB" w:rsidR="00C12863" w:rsidRPr="00C12863" w:rsidRDefault="00C12863" w:rsidP="00C12863">
      <w:pPr>
        <w:spacing w:before="120"/>
        <w:rPr>
          <w:rFonts w:ascii="Times New Roman" w:hAnsi="Times New Roman" w:cs="Times New Roman"/>
          <w:sz w:val="28"/>
          <w:szCs w:val="28"/>
        </w:rPr>
      </w:pPr>
    </w:p>
    <w:p w14:paraId="3F592838" w14:textId="77777777" w:rsidR="005A35C8" w:rsidRPr="00C12863" w:rsidRDefault="005A35C8" w:rsidP="005A35C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C12863">
        <w:rPr>
          <w:rFonts w:ascii="Times New Roman" w:hAnsi="Times New Roman" w:cs="Times New Roman"/>
          <w:sz w:val="28"/>
          <w:szCs w:val="28"/>
        </w:rPr>
        <w:t xml:space="preserve">Ф.И.О.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12863">
        <w:rPr>
          <w:rFonts w:ascii="Times New Roman" w:hAnsi="Times New Roman" w:cs="Times New Roman"/>
          <w:sz w:val="28"/>
          <w:szCs w:val="28"/>
        </w:rPr>
        <w:t>(подпись)</w:t>
      </w:r>
    </w:p>
    <w:p w14:paraId="5A68CFC6" w14:textId="77777777" w:rsidR="005A35C8" w:rsidRPr="00C12863" w:rsidRDefault="005A35C8" w:rsidP="005A35C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C12863">
        <w:rPr>
          <w:rFonts w:ascii="Times New Roman" w:hAnsi="Times New Roman" w:cs="Times New Roman"/>
          <w:sz w:val="28"/>
          <w:szCs w:val="28"/>
        </w:rPr>
        <w:t>Дата</w:t>
      </w:r>
    </w:p>
    <w:p w14:paraId="0F87E206" w14:textId="00C5CD14" w:rsidR="00C12863" w:rsidRPr="00C12863" w:rsidRDefault="00C12863" w:rsidP="005A35C8">
      <w:pPr>
        <w:spacing w:before="120"/>
        <w:rPr>
          <w:rFonts w:ascii="Times New Roman" w:hAnsi="Times New Roman" w:cs="Times New Roman"/>
          <w:sz w:val="28"/>
          <w:szCs w:val="28"/>
        </w:rPr>
      </w:pPr>
    </w:p>
    <w:sectPr w:rsidR="00C12863" w:rsidRPr="00C1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23"/>
    <w:rsid w:val="00086723"/>
    <w:rsid w:val="000C154F"/>
    <w:rsid w:val="000C762D"/>
    <w:rsid w:val="00535A5D"/>
    <w:rsid w:val="005A35C8"/>
    <w:rsid w:val="00811B39"/>
    <w:rsid w:val="00C12863"/>
    <w:rsid w:val="00C26417"/>
    <w:rsid w:val="00C4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34F0"/>
  <w15:chartTrackingRefBased/>
  <w15:docId w15:val="{028A5565-88C1-2849-BA31-CA0DD5F7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bresler_am@mail.ru</dc:creator>
  <cp:keywords/>
  <dc:description/>
  <cp:lastModifiedBy>bresler_am@mail.ru</cp:lastModifiedBy>
  <cp:revision>7</cp:revision>
  <dcterms:created xsi:type="dcterms:W3CDTF">2022-07-01T10:29:00Z</dcterms:created>
  <dcterms:modified xsi:type="dcterms:W3CDTF">2022-07-04T10:24:00Z</dcterms:modified>
</cp:coreProperties>
</file>